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9851A" w14:textId="0DEBE7FB" w:rsidR="003F38BA" w:rsidRDefault="005D17DB">
      <w:r>
        <w:rPr>
          <w:noProof/>
        </w:rPr>
        <w:drawing>
          <wp:inline distT="0" distB="0" distL="0" distR="0" wp14:anchorId="64265AC8" wp14:editId="7A7FF60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301F" w14:textId="08F86918" w:rsidR="005D17DB" w:rsidRDefault="005D17DB">
      <w:r>
        <w:rPr>
          <w:noProof/>
        </w:rPr>
        <w:drawing>
          <wp:inline distT="0" distB="0" distL="0" distR="0" wp14:anchorId="4D86B220" wp14:editId="548838D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75EA" w14:textId="6D5B1AD1" w:rsidR="005D17DB" w:rsidRDefault="005D17DB"/>
    <w:p w14:paraId="5B20BD88" w14:textId="1214031E" w:rsidR="007134DE" w:rsidRDefault="007134DE"/>
    <w:p w14:paraId="75F68AE8" w14:textId="77777777" w:rsidR="007134DE" w:rsidRDefault="007134DE"/>
    <w:p w14:paraId="731FEF8C" w14:textId="5ECB4AF3" w:rsidR="005D17DB" w:rsidRDefault="005D17DB">
      <w:r>
        <w:rPr>
          <w:noProof/>
        </w:rPr>
        <w:lastRenderedPageBreak/>
        <w:drawing>
          <wp:inline distT="0" distB="0" distL="0" distR="0" wp14:anchorId="34FEEA43" wp14:editId="33C3C53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3A7F" w14:textId="18395552" w:rsidR="003D15E0" w:rsidRDefault="003D15E0">
      <w:r>
        <w:t xml:space="preserve">Entidad, </w:t>
      </w:r>
    </w:p>
    <w:p w14:paraId="4BC822B0" w14:textId="5589563C" w:rsidR="003D15E0" w:rsidRDefault="003D15E0">
      <w:r>
        <w:rPr>
          <w:noProof/>
        </w:rPr>
        <w:drawing>
          <wp:inline distT="0" distB="0" distL="0" distR="0" wp14:anchorId="3754D17A" wp14:editId="1EB055E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2D4" w14:textId="19B6CFFC" w:rsidR="002E7157" w:rsidRDefault="002E7157">
      <w:r>
        <w:rPr>
          <w:noProof/>
        </w:rPr>
        <w:lastRenderedPageBreak/>
        <w:drawing>
          <wp:inline distT="0" distB="0" distL="0" distR="0" wp14:anchorId="5F048DD7" wp14:editId="6515E24D">
            <wp:extent cx="4438891" cy="24993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52" r="20882" b="15846"/>
                    <a:stretch/>
                  </pic:blipFill>
                  <pic:spPr bwMode="auto">
                    <a:xfrm>
                      <a:off x="0" y="0"/>
                      <a:ext cx="4440203" cy="250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BB55" w14:textId="19D4CD77" w:rsidR="00D441C9" w:rsidRDefault="00D441C9">
      <w:r>
        <w:rPr>
          <w:noProof/>
        </w:rPr>
        <w:drawing>
          <wp:inline distT="0" distB="0" distL="0" distR="0" wp14:anchorId="13DB011C" wp14:editId="1BBE5D20">
            <wp:extent cx="4484824" cy="2731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03" r="10068" b="13445"/>
                    <a:stretch/>
                  </pic:blipFill>
                  <pic:spPr bwMode="auto">
                    <a:xfrm>
                      <a:off x="0" y="0"/>
                      <a:ext cx="4485726" cy="273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10654" w14:textId="335E2F09" w:rsidR="00D441C9" w:rsidRDefault="00D441C9">
      <w:r>
        <w:t xml:space="preserve">Base de datos era tu tabla: y ahí ponías toda la </w:t>
      </w:r>
      <w:proofErr w:type="spellStart"/>
      <w:r>
        <w:t>info</w:t>
      </w:r>
      <w:proofErr w:type="spellEnd"/>
      <w:r>
        <w:t xml:space="preserve">. </w:t>
      </w:r>
    </w:p>
    <w:p w14:paraId="3F3F346D" w14:textId="22D8717E" w:rsidR="00D441C9" w:rsidRDefault="00C25B7C" w:rsidP="00C25B7C">
      <w:pPr>
        <w:jc w:val="both"/>
      </w:pPr>
      <w:r>
        <w:rPr>
          <w:noProof/>
        </w:rPr>
        <w:lastRenderedPageBreak/>
        <w:drawing>
          <wp:inline distT="0" distB="0" distL="0" distR="0" wp14:anchorId="5B88B2B8" wp14:editId="45D1F60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A76B" w14:textId="1CD19A00" w:rsidR="00C25B7C" w:rsidRDefault="00C25B7C" w:rsidP="00C25B7C">
      <w:pPr>
        <w:jc w:val="both"/>
      </w:pPr>
    </w:p>
    <w:p w14:paraId="300DBB95" w14:textId="472FAABB" w:rsidR="00C25B7C" w:rsidRDefault="00C25B7C" w:rsidP="00C25B7C">
      <w:pPr>
        <w:jc w:val="both"/>
      </w:pPr>
      <w:r>
        <w:t xml:space="preserve">SQL </w:t>
      </w:r>
    </w:p>
    <w:p w14:paraId="0AB59497" w14:textId="4039DFD8" w:rsidR="00C25B7C" w:rsidRDefault="00C25B7C" w:rsidP="00C25B7C">
      <w:pPr>
        <w:jc w:val="both"/>
      </w:pPr>
      <w:r>
        <w:rPr>
          <w:noProof/>
        </w:rPr>
        <w:drawing>
          <wp:inline distT="0" distB="0" distL="0" distR="0" wp14:anchorId="190412E4" wp14:editId="201782F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953" w14:textId="7480E6CB" w:rsidR="008E34A4" w:rsidRDefault="008E34A4" w:rsidP="00C25B7C">
      <w:pPr>
        <w:jc w:val="both"/>
      </w:pPr>
      <w:r>
        <w:rPr>
          <w:noProof/>
        </w:rPr>
        <w:lastRenderedPageBreak/>
        <w:drawing>
          <wp:inline distT="0" distB="0" distL="0" distR="0" wp14:anchorId="055FEE28" wp14:editId="5F99222A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3C6" w14:textId="21F9F62A" w:rsidR="007134DE" w:rsidRDefault="007134DE" w:rsidP="00C25B7C">
      <w:pPr>
        <w:jc w:val="both"/>
      </w:pPr>
    </w:p>
    <w:p w14:paraId="0D657A42" w14:textId="090FF705" w:rsidR="007134DE" w:rsidRDefault="007134DE" w:rsidP="00C25B7C">
      <w:pPr>
        <w:jc w:val="both"/>
      </w:pPr>
    </w:p>
    <w:p w14:paraId="44842168" w14:textId="1C025B2A" w:rsidR="007134DE" w:rsidRDefault="007134DE" w:rsidP="00C25B7C">
      <w:pPr>
        <w:jc w:val="both"/>
      </w:pPr>
    </w:p>
    <w:p w14:paraId="21701F92" w14:textId="77777777" w:rsidR="007134DE" w:rsidRDefault="007134DE" w:rsidP="00C25B7C">
      <w:pPr>
        <w:jc w:val="both"/>
      </w:pPr>
    </w:p>
    <w:p w14:paraId="7F74A337" w14:textId="77777777" w:rsidR="007134DE" w:rsidRDefault="007134DE" w:rsidP="007134DE">
      <w:r>
        <w:t xml:space="preserve">Para saber si ya está ejecutándose </w:t>
      </w:r>
      <w:proofErr w:type="spellStart"/>
      <w:r>
        <w:t>Mysql</w:t>
      </w:r>
      <w:proofErr w:type="spellEnd"/>
      <w:r>
        <w:t xml:space="preserve"> tenemos que irnos a </w:t>
      </w:r>
      <w:r w:rsidRPr="007134DE">
        <w:rPr>
          <w:highlight w:val="yellow"/>
        </w:rPr>
        <w:t>servicios</w:t>
      </w:r>
      <w:r>
        <w:t xml:space="preserve"> después a </w:t>
      </w:r>
      <w:r w:rsidRPr="007134DE">
        <w:rPr>
          <w:highlight w:val="yellow"/>
        </w:rPr>
        <w:t>MySQL80</w:t>
      </w:r>
      <w:r>
        <w:t xml:space="preserve"> y ese dirá que está en ejecución. </w:t>
      </w:r>
    </w:p>
    <w:p w14:paraId="38A66E11" w14:textId="77777777" w:rsidR="007134DE" w:rsidRDefault="007134DE" w:rsidP="007134DE"/>
    <w:p w14:paraId="63D94A08" w14:textId="6577D830" w:rsidR="007134DE" w:rsidRDefault="007134DE" w:rsidP="007134DE">
      <w:r>
        <w:t xml:space="preserve">Entramos con la contraseña de “zumaya123”. </w:t>
      </w:r>
    </w:p>
    <w:p w14:paraId="41AD9376" w14:textId="5B004321" w:rsidR="007134DE" w:rsidRDefault="007134DE" w:rsidP="007134DE">
      <w:pPr>
        <w:pStyle w:val="Prrafodelista"/>
        <w:numPr>
          <w:ilvl w:val="0"/>
          <w:numId w:val="1"/>
        </w:numPr>
      </w:pPr>
      <w:r>
        <w:t xml:space="preserve">Show </w:t>
      </w:r>
      <w:proofErr w:type="spellStart"/>
      <w:r>
        <w:t>databases</w:t>
      </w:r>
      <w:proofErr w:type="spellEnd"/>
      <w:r>
        <w:t>;</w:t>
      </w:r>
    </w:p>
    <w:p w14:paraId="341C2BAB" w14:textId="635B0359" w:rsidR="007134DE" w:rsidRDefault="00D72FF2" w:rsidP="007134DE">
      <w:pPr>
        <w:pStyle w:val="Prrafodelista"/>
        <w:numPr>
          <w:ilvl w:val="0"/>
          <w:numId w:val="1"/>
        </w:numPr>
      </w:pPr>
      <w:r>
        <w:t xml:space="preserve">Use </w:t>
      </w:r>
      <w:proofErr w:type="spellStart"/>
      <w:r>
        <w:t>world</w:t>
      </w:r>
      <w:proofErr w:type="spellEnd"/>
      <w:r>
        <w:t>;</w:t>
      </w:r>
    </w:p>
    <w:p w14:paraId="359C6957" w14:textId="2936650E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</w:t>
      </w:r>
      <w:proofErr w:type="spellStart"/>
      <w:r>
        <w:t>city</w:t>
      </w:r>
      <w:proofErr w:type="spellEnd"/>
      <w:r>
        <w:t>;</w:t>
      </w:r>
    </w:p>
    <w:p w14:paraId="26CF96AA" w14:textId="205B314E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</w:t>
      </w:r>
      <w:proofErr w:type="spellStart"/>
      <w:r>
        <w:t>countrylanguage</w:t>
      </w:r>
      <w:proofErr w:type="spellEnd"/>
      <w:r>
        <w:t>;</w:t>
      </w:r>
    </w:p>
    <w:p w14:paraId="657F500E" w14:textId="09C10B0C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country; </w:t>
      </w:r>
    </w:p>
    <w:p w14:paraId="4DD17000" w14:textId="29E2C7A6" w:rsidR="00D72FF2" w:rsidRDefault="00D72FF2" w:rsidP="007134DE">
      <w:pPr>
        <w:pStyle w:val="Prrafodelista"/>
        <w:numPr>
          <w:ilvl w:val="0"/>
          <w:numId w:val="1"/>
        </w:numPr>
      </w:pPr>
      <w:proofErr w:type="spellStart"/>
      <w:r>
        <w:t>Desc</w:t>
      </w:r>
      <w:proofErr w:type="spellEnd"/>
      <w:r>
        <w:t xml:space="preserve"> country;</w:t>
      </w:r>
    </w:p>
    <w:p w14:paraId="7C11E452" w14:textId="3047DF88" w:rsidR="00D72FF2" w:rsidRDefault="00D72FF2" w:rsidP="007134DE">
      <w:pPr>
        <w:pStyle w:val="Prrafodelista"/>
        <w:numPr>
          <w:ilvl w:val="0"/>
          <w:numId w:val="1"/>
        </w:numPr>
        <w:rPr>
          <w:lang w:val="en-US"/>
        </w:rPr>
      </w:pPr>
      <w:r w:rsidRPr="00D72FF2">
        <w:rPr>
          <w:lang w:val="en-US"/>
        </w:rPr>
        <w:t>select name, capital, continent, from country;</w:t>
      </w:r>
    </w:p>
    <w:p w14:paraId="50573447" w14:textId="2F69950E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proofErr w:type="gramStart"/>
      <w:r w:rsidRPr="00065D07">
        <w:rPr>
          <w:lang w:val="en-US"/>
        </w:rPr>
        <w:t>&gt;  select</w:t>
      </w:r>
      <w:proofErr w:type="gramEnd"/>
      <w:r w:rsidRPr="00065D07">
        <w:rPr>
          <w:lang w:val="en-US"/>
        </w:rPr>
        <w:t xml:space="preserve"> name, capital, continent, region from country where code = 'MEX';</w:t>
      </w:r>
    </w:p>
    <w:p w14:paraId="008816C7" w14:textId="2E0EE389" w:rsidR="00065D07" w:rsidRDefault="00065D07" w:rsidP="007134D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proofErr w:type="gramStart"/>
      <w:r w:rsidRPr="00065D07">
        <w:rPr>
          <w:lang w:val="en-US"/>
        </w:rPr>
        <w:t>&gt;  select</w:t>
      </w:r>
      <w:proofErr w:type="gramEnd"/>
      <w:r w:rsidRPr="00065D07">
        <w:rPr>
          <w:lang w:val="en-US"/>
        </w:rPr>
        <w:t xml:space="preserve"> name, capital, continent, region from country where </w:t>
      </w:r>
      <w:r>
        <w:rPr>
          <w:lang w:val="en-US"/>
        </w:rPr>
        <w:t>continent =  ‘North America’;</w:t>
      </w:r>
    </w:p>
    <w:p w14:paraId="46AFAB36" w14:textId="6685743B" w:rsidR="00065D07" w:rsidRDefault="00065D07" w:rsidP="00065D07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065D07">
        <w:rPr>
          <w:lang w:val="en-US"/>
        </w:rPr>
        <w:t>mysql</w:t>
      </w:r>
      <w:proofErr w:type="spellEnd"/>
      <w:proofErr w:type="gramStart"/>
      <w:r w:rsidRPr="00065D07">
        <w:rPr>
          <w:lang w:val="en-US"/>
        </w:rPr>
        <w:t>&gt;  select</w:t>
      </w:r>
      <w:proofErr w:type="gramEnd"/>
      <w:r w:rsidRPr="00065D07">
        <w:rPr>
          <w:lang w:val="en-US"/>
        </w:rPr>
        <w:t xml:space="preserve"> name, capital, continent, region from country where </w:t>
      </w:r>
      <w:r>
        <w:rPr>
          <w:lang w:val="en-US"/>
        </w:rPr>
        <w:t xml:space="preserve">continent =  ‘North America’ and region </w:t>
      </w:r>
      <w:r w:rsidR="00932695">
        <w:rPr>
          <w:lang w:val="en-US"/>
        </w:rPr>
        <w:t xml:space="preserve"> </w:t>
      </w:r>
      <w:r>
        <w:rPr>
          <w:lang w:val="en-US"/>
        </w:rPr>
        <w:t>= ‘Central America’;</w:t>
      </w:r>
    </w:p>
    <w:p w14:paraId="3160FB8D" w14:textId="77ABD27F" w:rsidR="00065D07" w:rsidRDefault="00065D07" w:rsidP="009F6690">
      <w:pPr>
        <w:ind w:left="360"/>
        <w:rPr>
          <w:lang w:val="en-US"/>
        </w:rPr>
      </w:pPr>
    </w:p>
    <w:p w14:paraId="15B75BA2" w14:textId="20DD81EC" w:rsidR="009F6690" w:rsidRDefault="009F6690" w:rsidP="009F6690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A2721C" wp14:editId="73A876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01B0" w14:textId="58F31281" w:rsidR="009F6690" w:rsidRDefault="009F6690" w:rsidP="009F6690">
      <w:pPr>
        <w:ind w:left="360"/>
        <w:rPr>
          <w:lang w:val="en-US"/>
        </w:rPr>
      </w:pPr>
    </w:p>
    <w:p w14:paraId="0019B915" w14:textId="2D3CB5A9" w:rsidR="009F6690" w:rsidRDefault="009F6690" w:rsidP="009F6690">
      <w:pPr>
        <w:ind w:left="360"/>
      </w:pPr>
      <w:r w:rsidRPr="009F6690">
        <w:t xml:space="preserve">Ordenar los </w:t>
      </w:r>
      <w:proofErr w:type="spellStart"/>
      <w:r w:rsidRPr="009F6690">
        <w:t>paises</w:t>
      </w:r>
      <w:proofErr w:type="spellEnd"/>
      <w:r w:rsidRPr="009F6690">
        <w:t xml:space="preserve"> por n</w:t>
      </w:r>
      <w:r>
        <w:t xml:space="preserve">ombre </w:t>
      </w:r>
      <w:proofErr w:type="spellStart"/>
      <w:r>
        <w:t>alfabetico</w:t>
      </w:r>
      <w:proofErr w:type="spellEnd"/>
      <w:r>
        <w:t xml:space="preserve"> </w:t>
      </w:r>
    </w:p>
    <w:p w14:paraId="0D11ECBD" w14:textId="2EF0FCED" w:rsid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1F58EBA8" wp14:editId="1F9EECD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DD7F" w14:textId="687D1440" w:rsidR="009F6690" w:rsidRDefault="009F6690" w:rsidP="009F6690">
      <w:pPr>
        <w:ind w:left="360"/>
      </w:pPr>
    </w:p>
    <w:p w14:paraId="217ECFC4" w14:textId="64802A76" w:rsidR="009F6690" w:rsidRDefault="009F6690" w:rsidP="009F6690">
      <w:pPr>
        <w:ind w:left="360"/>
      </w:pPr>
      <w:r>
        <w:t xml:space="preserve">Ordena por lenguaje primero </w:t>
      </w:r>
    </w:p>
    <w:p w14:paraId="23E9EC47" w14:textId="7679EA15" w:rsidR="009F6690" w:rsidRDefault="009F6690" w:rsidP="009F6690">
      <w:pPr>
        <w:ind w:left="360"/>
      </w:pPr>
      <w:r>
        <w:rPr>
          <w:noProof/>
        </w:rPr>
        <w:lastRenderedPageBreak/>
        <w:drawing>
          <wp:inline distT="0" distB="0" distL="0" distR="0" wp14:anchorId="5B4500D3" wp14:editId="118D581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2582" w14:textId="4A1D31F8" w:rsidR="009F6690" w:rsidRDefault="009F6690" w:rsidP="009F6690">
      <w:pPr>
        <w:ind w:left="360"/>
      </w:pPr>
    </w:p>
    <w:p w14:paraId="5D12DABF" w14:textId="179C9265" w:rsidR="009F6690" w:rsidRPr="009F6690" w:rsidRDefault="009F6690" w:rsidP="009F6690">
      <w:pPr>
        <w:ind w:left="360"/>
      </w:pPr>
      <w:r>
        <w:rPr>
          <w:noProof/>
        </w:rPr>
        <w:drawing>
          <wp:inline distT="0" distB="0" distL="0" distR="0" wp14:anchorId="6CA8EB7B" wp14:editId="426A116A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A3E8" w14:textId="6C111925" w:rsidR="007134DE" w:rsidRDefault="007134DE" w:rsidP="00C25B7C">
      <w:pPr>
        <w:jc w:val="both"/>
      </w:pPr>
    </w:p>
    <w:p w14:paraId="66FE82D2" w14:textId="4CED9F29" w:rsidR="003C66EB" w:rsidRDefault="003C66EB" w:rsidP="00C25B7C">
      <w:pPr>
        <w:jc w:val="both"/>
      </w:pPr>
    </w:p>
    <w:p w14:paraId="52FFBECF" w14:textId="38480003" w:rsidR="003C66EB" w:rsidRDefault="003C66EB" w:rsidP="00C25B7C">
      <w:pPr>
        <w:jc w:val="both"/>
      </w:pPr>
    </w:p>
    <w:p w14:paraId="3D3553BF" w14:textId="41DAAC5D" w:rsidR="003C66EB" w:rsidRDefault="003C66EB" w:rsidP="00C25B7C">
      <w:pPr>
        <w:jc w:val="both"/>
      </w:pPr>
    </w:p>
    <w:p w14:paraId="7D134DCA" w14:textId="689C2EB3" w:rsidR="003C66EB" w:rsidRDefault="003C66EB" w:rsidP="00C25B7C">
      <w:pPr>
        <w:jc w:val="both"/>
      </w:pPr>
    </w:p>
    <w:p w14:paraId="4AB86DA8" w14:textId="0A2F2D62" w:rsidR="003C66EB" w:rsidRDefault="003C66EB" w:rsidP="00C25B7C">
      <w:pPr>
        <w:jc w:val="both"/>
      </w:pPr>
      <w:r>
        <w:lastRenderedPageBreak/>
        <w:t xml:space="preserve">MYSQL </w:t>
      </w:r>
      <w:proofErr w:type="spellStart"/>
      <w:r>
        <w:t>Workbench</w:t>
      </w:r>
      <w:proofErr w:type="spellEnd"/>
      <w:r>
        <w:t xml:space="preserve"> </w:t>
      </w:r>
    </w:p>
    <w:p w14:paraId="4EECBBA1" w14:textId="4BB6CE23" w:rsidR="003C66EB" w:rsidRDefault="003C66EB" w:rsidP="00C25B7C">
      <w:pPr>
        <w:jc w:val="both"/>
      </w:pPr>
      <w:r>
        <w:rPr>
          <w:noProof/>
        </w:rPr>
        <w:drawing>
          <wp:inline distT="0" distB="0" distL="0" distR="0" wp14:anchorId="3F0F0569" wp14:editId="6064F86B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A36F" w14:textId="18EBB723" w:rsidR="003C66EB" w:rsidRDefault="003C66EB" w:rsidP="00C25B7C">
      <w:pPr>
        <w:jc w:val="both"/>
      </w:pPr>
    </w:p>
    <w:p w14:paraId="25DD7D14" w14:textId="1EA07499" w:rsidR="003C66EB" w:rsidRDefault="003C66EB" w:rsidP="003C66EB">
      <w:pPr>
        <w:pStyle w:val="Prrafodelista"/>
        <w:numPr>
          <w:ilvl w:val="0"/>
          <w:numId w:val="1"/>
        </w:numPr>
        <w:jc w:val="both"/>
      </w:pPr>
      <w:proofErr w:type="spellStart"/>
      <w:r>
        <w:t>Schemas</w:t>
      </w:r>
      <w:proofErr w:type="spellEnd"/>
      <w:r>
        <w:t xml:space="preserve">: </w:t>
      </w:r>
      <w:r>
        <w:tab/>
      </w:r>
    </w:p>
    <w:p w14:paraId="0CA5DDDD" w14:textId="10C878CB" w:rsidR="003C66EB" w:rsidRDefault="003C66EB" w:rsidP="003C66EB">
      <w:pPr>
        <w:pStyle w:val="Prrafodelista"/>
        <w:numPr>
          <w:ilvl w:val="0"/>
          <w:numId w:val="1"/>
        </w:numPr>
        <w:jc w:val="both"/>
      </w:pPr>
      <w:r>
        <w:t xml:space="preserve">Se selecciona el </w:t>
      </w:r>
      <w:proofErr w:type="spellStart"/>
      <w:r>
        <w:t>worl</w:t>
      </w:r>
      <w:proofErr w:type="spellEnd"/>
      <w:r>
        <w:t xml:space="preserve"> </w:t>
      </w:r>
      <w:r w:rsidR="003F0CB7">
        <w:t xml:space="preserve">que está en </w:t>
      </w:r>
      <w:proofErr w:type="spellStart"/>
      <w:r w:rsidR="003F0CB7">
        <w:t>schemas</w:t>
      </w:r>
      <w:proofErr w:type="spellEnd"/>
      <w:r w:rsidR="003F0CB7">
        <w:t xml:space="preserve">, y de ahí se le da al relampaguito o </w:t>
      </w:r>
      <w:proofErr w:type="spellStart"/>
      <w:r w:rsidR="003F0CB7">
        <w:t>crtl</w:t>
      </w:r>
      <w:proofErr w:type="spellEnd"/>
      <w:r w:rsidR="003F0CB7">
        <w:t xml:space="preserve"> </w:t>
      </w:r>
      <w:proofErr w:type="spellStart"/>
      <w:r w:rsidR="003F0CB7">
        <w:t>enter</w:t>
      </w:r>
      <w:proofErr w:type="spellEnd"/>
      <w:r w:rsidR="003F0CB7">
        <w:t>.</w:t>
      </w:r>
    </w:p>
    <w:p w14:paraId="75CEB99E" w14:textId="1BFEDB65" w:rsidR="003F0CB7" w:rsidRDefault="003F0CB7" w:rsidP="003C66EB">
      <w:pPr>
        <w:pStyle w:val="Prrafodelista"/>
        <w:numPr>
          <w:ilvl w:val="0"/>
          <w:numId w:val="1"/>
        </w:numPr>
        <w:jc w:val="both"/>
      </w:pPr>
      <w:r w:rsidRPr="003F0CB7">
        <w:t>Descripción de la base, diccionario de datos.</w:t>
      </w:r>
    </w:p>
    <w:p w14:paraId="1B33804B" w14:textId="74B9915B" w:rsidR="00D02A5C" w:rsidRDefault="00D02A5C" w:rsidP="00D02A5C">
      <w:pPr>
        <w:jc w:val="both"/>
      </w:pPr>
    </w:p>
    <w:p w14:paraId="67BF5A81" w14:textId="4DA6F805" w:rsidR="00D02A5C" w:rsidRDefault="00D02A5C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(1,'Álvaro Obregón',9);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(2,'Azcapotzalco',9);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(3,'Benito Juárez',9);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(4,'Coyoacán',9);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(5,'Cuajimalpa de Morelos',9);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(6,'Cuauhtémoc',9);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(7,'Gustavo A. Madero',9);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(8,'Iztacalco',9);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(9,'Iztapalapa',9);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(10,'Magdalena Contreras',9);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(11,'Miguel Hidalgo',9);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(12,'Milpa Alta',9);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(13,'Tláhuac',9);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(14,'Tlalpan',9);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(15,'Venustiano Carranza',9);</w:t>
      </w:r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insert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into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</w:t>
      </w:r>
      <w:proofErr w:type="spellStart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>values</w:t>
      </w:r>
      <w:proofErr w:type="spellEnd"/>
      <w:r w:rsidRPr="00D02A5C">
        <w:rPr>
          <w:rFonts w:ascii="Segoe UI" w:eastAsia="Times New Roman" w:hAnsi="Segoe UI" w:cs="Segoe UI"/>
          <w:sz w:val="21"/>
          <w:szCs w:val="21"/>
          <w:lang w:eastAsia="es-MX"/>
        </w:rPr>
        <w:t xml:space="preserve"> (16,'Xochimilco',9);</w:t>
      </w:r>
    </w:p>
    <w:p w14:paraId="1985AB84" w14:textId="3811964F" w:rsid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026C0" w14:textId="635A9C06" w:rsid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6207E74" w14:textId="479FEDAD" w:rsidR="001448CE" w:rsidRDefault="001448CE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0E688DA" w14:textId="655FD5FF" w:rsidR="001448CE" w:rsidRDefault="001448CE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lastRenderedPageBreak/>
        <w:t xml:space="preserve">="insert into </w:t>
      </w:r>
      <w:proofErr w:type="spellStart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>municipio</w:t>
      </w:r>
      <w:proofErr w:type="spellEnd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select max(id) + 1,'"&amp;A2&amp;"',17 from </w:t>
      </w:r>
      <w:proofErr w:type="spellStart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>municipio</w:t>
      </w:r>
      <w:proofErr w:type="spellEnd"/>
      <w:r w:rsidRPr="001448CE">
        <w:rPr>
          <w:rFonts w:ascii="Segoe UI" w:eastAsia="Times New Roman" w:hAnsi="Segoe UI" w:cs="Segoe UI"/>
          <w:sz w:val="21"/>
          <w:szCs w:val="21"/>
          <w:lang w:val="en-US" w:eastAsia="es-MX"/>
        </w:rPr>
        <w:t>;"</w:t>
      </w:r>
    </w:p>
    <w:p w14:paraId="28A17945" w14:textId="55B6198B" w:rsidR="00DA0F1F" w:rsidRDefault="00DA0F1F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5FEBC4B" w14:textId="1E62D7D3" w:rsidR="00DA0F1F" w:rsidRDefault="00102383" w:rsidP="001448CE">
      <w:pPr>
        <w:spacing w:after="0" w:line="240" w:lineRule="auto"/>
        <w:rPr>
          <w:rStyle w:val="Hipervnculo"/>
          <w:lang w:val="en-US"/>
        </w:rPr>
      </w:pPr>
      <w:hyperlink r:id="rId19" w:history="1">
        <w:r w:rsidR="00DA0F1F" w:rsidRPr="00DA0F1F">
          <w:rPr>
            <w:rStyle w:val="Hipervnculo"/>
            <w:lang w:val="en-US"/>
          </w:rPr>
          <w:t>https://www.correosdemexico.gob.mx/SSLServicios/ConsultaCP/Descarga.aspx</w:t>
        </w:r>
      </w:hyperlink>
    </w:p>
    <w:p w14:paraId="50FE6CFA" w14:textId="4BA79CEB" w:rsidR="00445902" w:rsidRDefault="00445902" w:rsidP="001448CE">
      <w:pPr>
        <w:spacing w:after="0" w:line="240" w:lineRule="auto"/>
        <w:rPr>
          <w:rStyle w:val="Hipervnculo"/>
          <w:lang w:val="en-US"/>
        </w:rPr>
      </w:pPr>
    </w:p>
    <w:p w14:paraId="4E86C1F0" w14:textId="77777777" w:rsidR="00445902" w:rsidRDefault="00445902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select</w:t>
      </w:r>
      <w:proofErr w:type="spellEnd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</w:t>
      </w:r>
      <w:proofErr w:type="spellStart"/>
      <w:proofErr w:type="gramStart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count</w:t>
      </w:r>
      <w:proofErr w:type="spellEnd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(</w:t>
      </w:r>
      <w:proofErr w:type="gramEnd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*) </w:t>
      </w:r>
      <w:proofErr w:type="spellStart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from</w:t>
      </w:r>
      <w:proofErr w:type="spellEnd"/>
      <w:r w:rsidRPr="00445902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 xml:space="preserve"> municipio;</w:t>
      </w:r>
      <w:r w:rsidRPr="00445902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783BC500" w14:textId="7E3AFD7F" w:rsidR="00445902" w:rsidRDefault="00445902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445902">
        <w:rPr>
          <w:rFonts w:ascii="Segoe UI" w:eastAsia="Times New Roman" w:hAnsi="Segoe UI" w:cs="Segoe UI"/>
          <w:sz w:val="21"/>
          <w:szCs w:val="21"/>
          <w:lang w:eastAsia="es-MX"/>
        </w:rPr>
        <w:t>te cuenta todo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s los registros dentro de esa tabla. </w:t>
      </w:r>
    </w:p>
    <w:p w14:paraId="381BF709" w14:textId="23E0DE87" w:rsidR="002570C6" w:rsidRDefault="002570C6" w:rsidP="001448C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C594BF" w14:textId="7994FACE" w:rsidR="002570C6" w:rsidRPr="002570C6" w:rsidRDefault="002570C6" w:rsidP="001448CE">
      <w:pPr>
        <w:spacing w:after="0" w:line="240" w:lineRule="auto"/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</w:pPr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 xml:space="preserve">select * from </w:t>
      </w:r>
      <w:proofErr w:type="spellStart"/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>municipio</w:t>
      </w:r>
      <w:proofErr w:type="spellEnd"/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 xml:space="preserve"> where </w:t>
      </w:r>
      <w:proofErr w:type="spellStart"/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>id_estado</w:t>
      </w:r>
      <w:proofErr w:type="spellEnd"/>
      <w:r w:rsidRPr="002570C6">
        <w:rPr>
          <w:rFonts w:ascii="Segoe UI" w:eastAsia="Times New Roman" w:hAnsi="Segoe UI" w:cs="Segoe UI"/>
          <w:b/>
          <w:bCs/>
          <w:sz w:val="21"/>
          <w:szCs w:val="21"/>
          <w:lang w:val="en-US" w:eastAsia="es-MX"/>
        </w:rPr>
        <w:t xml:space="preserve"> = 9;</w:t>
      </w:r>
    </w:p>
    <w:p w14:paraId="5D6DCEE7" w14:textId="76CE328F" w:rsidR="001448CE" w:rsidRPr="00486ABE" w:rsidRDefault="002570C6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>consulta básica</w:t>
      </w:r>
      <w:r w:rsidR="00CE6834" w:rsidRPr="00486ABE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5F768F75" w14:textId="626A70EA" w:rsidR="000072C0" w:rsidRPr="00486ABE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87AB30D" w14:textId="209C459B" w:rsidR="000072C0" w:rsidRPr="00486ABE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>Muestrame</w:t>
      </w:r>
      <w:proofErr w:type="spellEnd"/>
      <w:r w:rsidRPr="00486ABE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28CC6408" w14:textId="26270814" w:rsidR="000072C0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0072C0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0072C0">
        <w:rPr>
          <w:rFonts w:ascii="Segoe UI" w:eastAsia="Times New Roman" w:hAnsi="Segoe UI" w:cs="Segoe UI"/>
          <w:sz w:val="21"/>
          <w:szCs w:val="21"/>
          <w:lang w:eastAsia="es-MX"/>
        </w:rPr>
        <w:t xml:space="preserve"> -&gt; de que tabl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a</w:t>
      </w:r>
      <w:r w:rsidRPr="000072C0">
        <w:rPr>
          <w:rFonts w:ascii="Segoe UI" w:eastAsia="Times New Roman" w:hAnsi="Segoe UI" w:cs="Segoe UI"/>
          <w:sz w:val="21"/>
          <w:szCs w:val="21"/>
          <w:lang w:eastAsia="es-MX"/>
        </w:rPr>
        <w:t xml:space="preserve"> lo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quieres sacar la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info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426DA6A8" w14:textId="039F4823" w:rsidR="000072C0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9F16AC" w14:textId="0B545E96" w:rsidR="000072C0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0072C0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Select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columnas </w:t>
      </w:r>
      <w:proofErr w:type="spellStart"/>
      <w:r w:rsidRPr="000072C0">
        <w:rPr>
          <w:rFonts w:ascii="Segoe UI" w:eastAsia="Times New Roman" w:hAnsi="Segoe UI" w:cs="Segoe UI"/>
          <w:b/>
          <w:bCs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tablas</w:t>
      </w:r>
    </w:p>
    <w:p w14:paraId="3EBD5C10" w14:textId="018194CD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3363EC8" w14:textId="2E32541F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0BEA8C88" wp14:editId="0E715E10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E79A" w14:textId="7F8597DC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31FBD9F" w14:textId="3402C576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Cambio el nombre a algún elemento </w:t>
      </w:r>
    </w:p>
    <w:p w14:paraId="0422016A" w14:textId="716F0750" w:rsidR="00644594" w:rsidRDefault="00644594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update</w:t>
      </w:r>
      <w:proofErr w:type="spellEnd"/>
      <w:r>
        <w:rPr>
          <w:rFonts w:ascii="Arial" w:hAnsi="Arial" w:cs="Arial"/>
          <w:sz w:val="23"/>
          <w:szCs w:val="23"/>
          <w:shd w:val="clear" w:color="auto" w:fill="FFFFFF"/>
        </w:rPr>
        <w:t xml:space="preserve"> estados set estado='Ciudad de </w:t>
      </w: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Mexico</w:t>
      </w:r>
      <w:proofErr w:type="spellEnd"/>
      <w:r>
        <w:rPr>
          <w:rFonts w:ascii="Arial" w:hAnsi="Arial" w:cs="Arial"/>
          <w:sz w:val="23"/>
          <w:szCs w:val="23"/>
          <w:shd w:val="clear" w:color="auto" w:fill="FFFFFF"/>
        </w:rPr>
        <w:t xml:space="preserve">' </w:t>
      </w:r>
      <w:proofErr w:type="spellStart"/>
      <w:r>
        <w:rPr>
          <w:rFonts w:ascii="Arial" w:hAnsi="Arial" w:cs="Arial"/>
          <w:sz w:val="23"/>
          <w:szCs w:val="23"/>
          <w:shd w:val="clear" w:color="auto" w:fill="FFFFFF"/>
        </w:rPr>
        <w:t>where</w:t>
      </w:r>
      <w:proofErr w:type="spellEnd"/>
      <w:r>
        <w:rPr>
          <w:rFonts w:ascii="Arial" w:hAnsi="Arial" w:cs="Arial"/>
          <w:sz w:val="23"/>
          <w:szCs w:val="23"/>
          <w:shd w:val="clear" w:color="auto" w:fill="FFFFFF"/>
        </w:rPr>
        <w:t xml:space="preserve"> id='9';</w:t>
      </w:r>
    </w:p>
    <w:p w14:paraId="38C0460B" w14:textId="554C640E" w:rsidR="000072C0" w:rsidRDefault="000072C0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FCAF7" w14:textId="359A1A2E" w:rsidR="00D30B5B" w:rsidRDefault="00D30B5B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3EB363E" w14:textId="0FABA903" w:rsidR="00D30B5B" w:rsidRPr="00280820" w:rsidRDefault="00D30B5B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s-ES"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Se consulta</w:t>
      </w:r>
    </w:p>
    <w:p w14:paraId="6EA75349" w14:textId="6064578E" w:rsidR="00D30B5B" w:rsidRPr="000072C0" w:rsidRDefault="00D30B5B" w:rsidP="00D02A5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municipio, estado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municipio, estados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where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estados.id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=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municipio.id_estado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and </w:t>
      </w:r>
      <w:proofErr w:type="spellStart"/>
      <w:proofErr w:type="gram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municipio.municipio</w:t>
      </w:r>
      <w:proofErr w:type="spellEnd"/>
      <w:proofErr w:type="gram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like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 xml:space="preserve"> '%Benito%' '%</w:t>
      </w:r>
      <w:proofErr w:type="spellStart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Juarez</w:t>
      </w:r>
      <w:proofErr w:type="spellEnd"/>
      <w:r w:rsidRPr="00D30B5B">
        <w:rPr>
          <w:rFonts w:ascii="Segoe UI" w:eastAsia="Times New Roman" w:hAnsi="Segoe UI" w:cs="Segoe UI"/>
          <w:sz w:val="21"/>
          <w:szCs w:val="21"/>
          <w:lang w:eastAsia="es-MX"/>
        </w:rPr>
        <w:t>%';</w:t>
      </w:r>
    </w:p>
    <w:p w14:paraId="0E0A451A" w14:textId="4F74C372" w:rsidR="00D02A5C" w:rsidRDefault="00D02A5C" w:rsidP="00D02A5C">
      <w:pPr>
        <w:jc w:val="both"/>
        <w:rPr>
          <w:u w:val="single"/>
        </w:rPr>
      </w:pPr>
    </w:p>
    <w:p w14:paraId="4D7ADE88" w14:textId="7DB7D361" w:rsidR="00486ABE" w:rsidRDefault="00486ABE" w:rsidP="00D02A5C">
      <w:pPr>
        <w:jc w:val="both"/>
        <w:rPr>
          <w:u w:val="single"/>
        </w:rPr>
      </w:pPr>
    </w:p>
    <w:p w14:paraId="1035377D" w14:textId="649E64A4" w:rsidR="00486ABE" w:rsidRDefault="00486ABE" w:rsidP="00D02A5C">
      <w:pPr>
        <w:jc w:val="both"/>
        <w:rPr>
          <w:u w:val="single"/>
        </w:rPr>
      </w:pPr>
    </w:p>
    <w:p w14:paraId="2B87C431" w14:textId="127E52C3" w:rsidR="00486ABE" w:rsidRDefault="00486ABE" w:rsidP="00D02A5C">
      <w:pPr>
        <w:jc w:val="both"/>
        <w:rPr>
          <w:u w:val="single"/>
        </w:rPr>
      </w:pPr>
    </w:p>
    <w:p w14:paraId="1339B6D8" w14:textId="101AE65A" w:rsidR="00486ABE" w:rsidRPr="000072C0" w:rsidRDefault="00486ABE" w:rsidP="00D02A5C">
      <w:pPr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303C7E9" wp14:editId="6116827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262B" w14:textId="3CA82DD3" w:rsidR="003C66EB" w:rsidRDefault="003C66EB" w:rsidP="00C25B7C">
      <w:pPr>
        <w:jc w:val="both"/>
      </w:pPr>
    </w:p>
    <w:p w14:paraId="4335196E" w14:textId="43B3313D" w:rsidR="00D44109" w:rsidRDefault="00D44109" w:rsidP="00D441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 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proofErr w:type="gram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e.estado</w:t>
      </w:r>
      <w:proofErr w:type="spellEnd"/>
      <w:proofErr w:type="gram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count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(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m.municipio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br/>
        <w:t>        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estados e, municipio m</w:t>
      </w:r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br/>
        <w:t>        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where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m.id_estado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=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e.id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br/>
        <w:t>        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group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by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m.id_estado</w:t>
      </w:r>
      <w:proofErr w:type="spellEnd"/>
      <w:r w:rsidRPr="00D44109">
        <w:rPr>
          <w:rFonts w:ascii="Segoe UI" w:eastAsia="Times New Roman" w:hAnsi="Segoe UI" w:cs="Segoe UI"/>
          <w:sz w:val="21"/>
          <w:szCs w:val="21"/>
          <w:lang w:eastAsia="es-MX"/>
        </w:rPr>
        <w:t>;</w:t>
      </w:r>
    </w:p>
    <w:p w14:paraId="4C74BF29" w14:textId="35785888" w:rsidR="00415A37" w:rsidRDefault="00415A37" w:rsidP="00D441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9169F" w14:textId="77777777" w:rsidR="00F25215" w:rsidRPr="00D44109" w:rsidRDefault="00F25215" w:rsidP="00D441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84394E1" w14:textId="77777777" w:rsidR="00415A37" w:rsidRPr="00415A37" w:rsidRDefault="00415A37" w:rsidP="00415A37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proofErr w:type="gram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m.municipio</w:t>
      </w:r>
      <w:proofErr w:type="spellEnd"/>
      <w:proofErr w:type="gram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,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e.estado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 m, estados e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where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e.id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=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m.id_estado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  <w:t xml:space="preserve">and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m.municipio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in(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select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group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by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municipio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having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count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(municipio)&gt;1)</w:t>
      </w:r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br/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order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by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m.municipio</w:t>
      </w:r>
      <w:proofErr w:type="spellEnd"/>
      <w:r w:rsidRPr="00415A37">
        <w:rPr>
          <w:rFonts w:ascii="Segoe UI" w:eastAsia="Times New Roman" w:hAnsi="Segoe UI" w:cs="Segoe UI"/>
          <w:sz w:val="21"/>
          <w:szCs w:val="21"/>
          <w:lang w:eastAsia="es-MX"/>
        </w:rPr>
        <w:t>;</w:t>
      </w:r>
    </w:p>
    <w:p w14:paraId="1AF2D8E9" w14:textId="77777777" w:rsidR="00D44109" w:rsidRPr="000072C0" w:rsidRDefault="00D44109" w:rsidP="00C25B7C">
      <w:pPr>
        <w:jc w:val="both"/>
      </w:pPr>
    </w:p>
    <w:p w14:paraId="16E2CEB2" w14:textId="77777777" w:rsidR="00AA61C8" w:rsidRDefault="00AA61C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</w:p>
    <w:p w14:paraId="6F47F809" w14:textId="77777777" w:rsidR="00AA61C8" w:rsidRDefault="00AA61C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</w:p>
    <w:p w14:paraId="1AF3F765" w14:textId="77777777" w:rsidR="00AA61C8" w:rsidRDefault="00AA61C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</w:p>
    <w:p w14:paraId="285CF374" w14:textId="77777777" w:rsidR="00AA61C8" w:rsidRDefault="00AA61C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</w:p>
    <w:p w14:paraId="0F8286A9" w14:textId="77777777" w:rsidR="00AA61C8" w:rsidRDefault="00AA61C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</w:p>
    <w:p w14:paraId="223A35F4" w14:textId="77777777" w:rsidR="00AA61C8" w:rsidRDefault="00AA61C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</w:p>
    <w:p w14:paraId="304DFCC9" w14:textId="77777777" w:rsidR="00AA61C8" w:rsidRDefault="00AA61C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</w:p>
    <w:p w14:paraId="5EF4DCB0" w14:textId="77777777" w:rsidR="00AA61C8" w:rsidRDefault="00AA61C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</w:p>
    <w:p w14:paraId="1796414C" w14:textId="77777777" w:rsidR="00AA61C8" w:rsidRDefault="00AA61C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</w:pPr>
    </w:p>
    <w:p w14:paraId="2972851D" w14:textId="7CD1CC44" w:rsidR="00142848" w:rsidRDefault="00142848" w:rsidP="0014284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142848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lastRenderedPageBreak/>
        <w:t>Listar el top 10 de ciudades menos pobladas de México, incluir nombre del país, estado, ciudad y población con formato de miles</w:t>
      </w:r>
    </w:p>
    <w:p w14:paraId="35E9CA60" w14:textId="39BFB12D" w:rsidR="00DA223F" w:rsidRDefault="00DA223F" w:rsidP="00C25B7C">
      <w:pPr>
        <w:jc w:val="both"/>
        <w:rPr>
          <w:noProof/>
        </w:rPr>
      </w:pPr>
    </w:p>
    <w:p w14:paraId="4319F4D4" w14:textId="77777777" w:rsidR="00AA61C8" w:rsidRPr="00142848" w:rsidRDefault="00AA61C8" w:rsidP="00AA61C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AA61C8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Resolución</w:t>
      </w:r>
      <w:proofErr w:type="spellEnd"/>
      <w:r w:rsidRPr="00AA61C8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:</w:t>
      </w:r>
    </w:p>
    <w:p w14:paraId="55D24939" w14:textId="77777777" w:rsidR="00AA61C8" w:rsidRPr="00AA61C8" w:rsidRDefault="00AA61C8" w:rsidP="00AA61C8">
      <w:pPr>
        <w:jc w:val="both"/>
        <w:rPr>
          <w:lang w:val="en-US"/>
        </w:rPr>
      </w:pPr>
    </w:p>
    <w:p w14:paraId="7F4FF23C" w14:textId="77777777" w:rsidR="00AA61C8" w:rsidRPr="00AA61C8" w:rsidRDefault="00AA61C8" w:rsidP="00AA61C8">
      <w:pPr>
        <w:jc w:val="both"/>
        <w:rPr>
          <w:lang w:val="en-US"/>
        </w:rPr>
      </w:pPr>
      <w:r w:rsidRPr="00AA61C8">
        <w:rPr>
          <w:lang w:val="en-US"/>
        </w:rPr>
        <w:t xml:space="preserve">select </w:t>
      </w:r>
      <w:proofErr w:type="spellStart"/>
      <w:proofErr w:type="gramStart"/>
      <w:r w:rsidRPr="00AA61C8">
        <w:rPr>
          <w:lang w:val="en-US"/>
        </w:rPr>
        <w:t>country.name,city</w:t>
      </w:r>
      <w:proofErr w:type="gramEnd"/>
      <w:r w:rsidRPr="00AA61C8">
        <w:rPr>
          <w:lang w:val="en-US"/>
        </w:rPr>
        <w:t>.district,city.name,format</w:t>
      </w:r>
      <w:proofErr w:type="spellEnd"/>
      <w:r w:rsidRPr="00AA61C8">
        <w:rPr>
          <w:lang w:val="en-US"/>
        </w:rPr>
        <w:t>(city.population,0) population</w:t>
      </w:r>
    </w:p>
    <w:p w14:paraId="390CE288" w14:textId="77777777" w:rsidR="00AA61C8" w:rsidRPr="00AA61C8" w:rsidRDefault="00AA61C8" w:rsidP="00AA61C8">
      <w:pPr>
        <w:jc w:val="both"/>
        <w:rPr>
          <w:lang w:val="en-US"/>
        </w:rPr>
      </w:pPr>
      <w:r w:rsidRPr="00AA61C8">
        <w:rPr>
          <w:lang w:val="en-US"/>
        </w:rPr>
        <w:t xml:space="preserve">from </w:t>
      </w:r>
      <w:proofErr w:type="spellStart"/>
      <w:proofErr w:type="gramStart"/>
      <w:r w:rsidRPr="00AA61C8">
        <w:rPr>
          <w:lang w:val="en-US"/>
        </w:rPr>
        <w:t>city,country</w:t>
      </w:r>
      <w:proofErr w:type="spellEnd"/>
      <w:proofErr w:type="gramEnd"/>
    </w:p>
    <w:p w14:paraId="3E5B4343" w14:textId="77777777" w:rsidR="00AA61C8" w:rsidRPr="00AA61C8" w:rsidRDefault="00AA61C8" w:rsidP="00AA61C8">
      <w:pPr>
        <w:jc w:val="both"/>
        <w:rPr>
          <w:lang w:val="en-US"/>
        </w:rPr>
      </w:pPr>
      <w:r w:rsidRPr="00AA61C8">
        <w:rPr>
          <w:lang w:val="en-US"/>
        </w:rPr>
        <w:t xml:space="preserve">where </w:t>
      </w:r>
      <w:proofErr w:type="spellStart"/>
      <w:r w:rsidRPr="00AA61C8">
        <w:rPr>
          <w:lang w:val="en-US"/>
        </w:rPr>
        <w:t>CountryCode</w:t>
      </w:r>
      <w:proofErr w:type="spellEnd"/>
      <w:r w:rsidRPr="00AA61C8">
        <w:rPr>
          <w:lang w:val="en-US"/>
        </w:rPr>
        <w:t xml:space="preserve"> = 'MEX' and </w:t>
      </w:r>
      <w:proofErr w:type="spellStart"/>
      <w:proofErr w:type="gramStart"/>
      <w:r w:rsidRPr="00AA61C8">
        <w:rPr>
          <w:lang w:val="en-US"/>
        </w:rPr>
        <w:t>country.Code</w:t>
      </w:r>
      <w:proofErr w:type="spellEnd"/>
      <w:proofErr w:type="gramEnd"/>
      <w:r w:rsidRPr="00AA61C8">
        <w:rPr>
          <w:lang w:val="en-US"/>
        </w:rPr>
        <w:t xml:space="preserve"> = </w:t>
      </w:r>
      <w:proofErr w:type="spellStart"/>
      <w:r w:rsidRPr="00AA61C8">
        <w:rPr>
          <w:lang w:val="en-US"/>
        </w:rPr>
        <w:t>city.CountryCode</w:t>
      </w:r>
      <w:proofErr w:type="spellEnd"/>
    </w:p>
    <w:p w14:paraId="4E304299" w14:textId="40C75793" w:rsidR="00AA61C8" w:rsidRDefault="00AA61C8" w:rsidP="00AA61C8">
      <w:pPr>
        <w:jc w:val="both"/>
        <w:rPr>
          <w:lang w:val="en-US"/>
        </w:rPr>
      </w:pPr>
      <w:r w:rsidRPr="00AA61C8">
        <w:rPr>
          <w:lang w:val="en-US"/>
        </w:rPr>
        <w:t xml:space="preserve">order by </w:t>
      </w:r>
      <w:proofErr w:type="spellStart"/>
      <w:proofErr w:type="gramStart"/>
      <w:r w:rsidRPr="00AA61C8">
        <w:rPr>
          <w:lang w:val="en-US"/>
        </w:rPr>
        <w:t>city.population</w:t>
      </w:r>
      <w:proofErr w:type="spellEnd"/>
      <w:proofErr w:type="gramEnd"/>
      <w:r w:rsidRPr="00AA61C8">
        <w:rPr>
          <w:lang w:val="en-US"/>
        </w:rPr>
        <w:t xml:space="preserve"> limit 10;</w:t>
      </w:r>
    </w:p>
    <w:p w14:paraId="3A776AC9" w14:textId="6DE60FD5" w:rsidR="00AA61C8" w:rsidRPr="00102383" w:rsidRDefault="00AA61C8" w:rsidP="00AA61C8">
      <w:pPr>
        <w:jc w:val="both"/>
        <w:rPr>
          <w:b/>
          <w:bCs/>
        </w:rPr>
      </w:pPr>
      <w:r w:rsidRPr="00102383">
        <w:rPr>
          <w:b/>
          <w:bCs/>
        </w:rPr>
        <w:t>Notas:</w:t>
      </w:r>
    </w:p>
    <w:p w14:paraId="22381992" w14:textId="77777777" w:rsidR="00AA61C8" w:rsidRDefault="00AA61C8" w:rsidP="00AA61C8">
      <w:pPr>
        <w:jc w:val="both"/>
      </w:pPr>
      <w:proofErr w:type="spellStart"/>
      <w:r>
        <w:t>Limit</w:t>
      </w:r>
      <w:proofErr w:type="spellEnd"/>
      <w:r>
        <w:t xml:space="preserve"> 10;</w:t>
      </w:r>
    </w:p>
    <w:p w14:paraId="5D39AA6A" w14:textId="0E24CFA1" w:rsidR="00AA61C8" w:rsidRDefault="00AA61C8" w:rsidP="00AA61C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DA223F">
        <w:rPr>
          <w:rFonts w:ascii="Segoe UI" w:eastAsia="Times New Roman" w:hAnsi="Segoe UI" w:cs="Segoe UI"/>
          <w:sz w:val="21"/>
          <w:szCs w:val="21"/>
          <w:lang w:eastAsia="es-MX"/>
        </w:rPr>
        <w:t>format</w:t>
      </w:r>
      <w:proofErr w:type="spellEnd"/>
      <w:r w:rsidRPr="00DA223F">
        <w:rPr>
          <w:rFonts w:ascii="Segoe UI" w:eastAsia="Times New Roman" w:hAnsi="Segoe UI" w:cs="Segoe UI"/>
          <w:sz w:val="21"/>
          <w:szCs w:val="21"/>
          <w:lang w:eastAsia="es-MX"/>
        </w:rPr>
        <w:t>(</w:t>
      </w:r>
      <w:proofErr w:type="spellStart"/>
      <w:proofErr w:type="gramStart"/>
      <w:r w:rsidRPr="00DA223F">
        <w:rPr>
          <w:rFonts w:ascii="Segoe UI" w:eastAsia="Times New Roman" w:hAnsi="Segoe UI" w:cs="Segoe UI"/>
          <w:sz w:val="21"/>
          <w:szCs w:val="21"/>
          <w:lang w:eastAsia="es-MX"/>
        </w:rPr>
        <w:t>city.population</w:t>
      </w:r>
      <w:proofErr w:type="spellEnd"/>
      <w:proofErr w:type="gramEnd"/>
      <w:r w:rsidRPr="00DA223F"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Acepta dos parámetro: </w:t>
      </w:r>
      <w:r w:rsidR="00B67EA2">
        <w:rPr>
          <w:rFonts w:ascii="Segoe UI" w:eastAsia="Times New Roman" w:hAnsi="Segoe UI" w:cs="Segoe UI"/>
          <w:sz w:val="21"/>
          <w:szCs w:val="21"/>
          <w:lang w:eastAsia="es-MX"/>
        </w:rPr>
        <w:t>numérico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y decimales. </w:t>
      </w:r>
    </w:p>
    <w:p w14:paraId="7E8A7F07" w14:textId="77777777" w:rsidR="00AA61C8" w:rsidRPr="00AA61C8" w:rsidRDefault="00AA61C8" w:rsidP="00AA61C8">
      <w:pPr>
        <w:jc w:val="both"/>
      </w:pPr>
    </w:p>
    <w:p w14:paraId="09FCD23C" w14:textId="77777777" w:rsidR="00AA61C8" w:rsidRPr="00AA61C8" w:rsidRDefault="00AA61C8" w:rsidP="00C25B7C">
      <w:pPr>
        <w:jc w:val="both"/>
        <w:rPr>
          <w:noProof/>
        </w:rPr>
      </w:pPr>
    </w:p>
    <w:p w14:paraId="74DB84ED" w14:textId="1797F261" w:rsidR="003C66EB" w:rsidRDefault="00DA223F" w:rsidP="00C25B7C">
      <w:pPr>
        <w:jc w:val="both"/>
      </w:pPr>
      <w:r>
        <w:rPr>
          <w:noProof/>
        </w:rPr>
        <w:drawing>
          <wp:inline distT="0" distB="0" distL="0" distR="0" wp14:anchorId="35C57DAE" wp14:editId="6D4C6ED1">
            <wp:extent cx="4925028" cy="2770119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661" cy="27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2A29" w14:textId="41704634" w:rsidR="00AA61C8" w:rsidRDefault="00AA61C8" w:rsidP="00C25B7C">
      <w:pPr>
        <w:jc w:val="both"/>
      </w:pPr>
      <w:r>
        <w:rPr>
          <w:noProof/>
        </w:rPr>
        <w:lastRenderedPageBreak/>
        <w:drawing>
          <wp:inline distT="0" distB="0" distL="0" distR="0" wp14:anchorId="0B421488" wp14:editId="42C312C3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8361" w14:textId="0003E121" w:rsidR="00AA61C8" w:rsidRDefault="00AA61C8" w:rsidP="00AA61C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FE06E01" w14:textId="77777777" w:rsidR="00AA61C8" w:rsidRDefault="00AA61C8" w:rsidP="00AA61C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9897224" w14:textId="28ECD32E" w:rsidR="00AA61C8" w:rsidRDefault="00AA61C8" w:rsidP="00AA61C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0E46493" w14:textId="77777777" w:rsidR="00AA61C8" w:rsidRPr="00AA61C8" w:rsidRDefault="00AA61C8" w:rsidP="00AA61C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AA61C8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Listar el top 10 de ciudades más pobladas del mundo,</w:t>
      </w:r>
      <w:r w:rsidRPr="00AA61C8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br/>
        <w:t>        incluir nombre del país, estado, ciudad y población con formato de miles</w:t>
      </w:r>
    </w:p>
    <w:p w14:paraId="54F3067C" w14:textId="77777777" w:rsidR="00AA61C8" w:rsidRDefault="00AA61C8" w:rsidP="00AA61C8">
      <w:pPr>
        <w:jc w:val="both"/>
      </w:pPr>
    </w:p>
    <w:p w14:paraId="0A4CADE6" w14:textId="353DFD99" w:rsidR="00AA61C8" w:rsidRPr="00102383" w:rsidRDefault="00AA61C8" w:rsidP="00AA61C8">
      <w:pPr>
        <w:jc w:val="both"/>
        <w:rPr>
          <w:lang w:val="en-US"/>
        </w:rPr>
      </w:pPr>
      <w:proofErr w:type="spellStart"/>
      <w:r w:rsidRPr="00102383">
        <w:rPr>
          <w:highlight w:val="yellow"/>
          <w:lang w:val="en-US"/>
        </w:rPr>
        <w:t>Resolución</w:t>
      </w:r>
      <w:proofErr w:type="spellEnd"/>
      <w:r w:rsidRPr="00102383">
        <w:rPr>
          <w:highlight w:val="yellow"/>
          <w:lang w:val="en-US"/>
        </w:rPr>
        <w:t>:</w:t>
      </w:r>
    </w:p>
    <w:p w14:paraId="04148BDC" w14:textId="77777777" w:rsidR="00B67EA2" w:rsidRPr="00B67EA2" w:rsidRDefault="00B67EA2" w:rsidP="00B67E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>SELECT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    country.name,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    </w:t>
      </w:r>
      <w:proofErr w:type="spellStart"/>
      <w:proofErr w:type="gramStart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>city.district</w:t>
      </w:r>
      <w:proofErr w:type="spellEnd"/>
      <w:proofErr w:type="gramEnd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>,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    city.name,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    FORMAT(</w:t>
      </w:r>
      <w:proofErr w:type="spellStart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>city.population</w:t>
      </w:r>
      <w:proofErr w:type="spellEnd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>, 0) population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FROM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    city,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    country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WHERE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    </w:t>
      </w:r>
      <w:proofErr w:type="spellStart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>country.Code</w:t>
      </w:r>
      <w:proofErr w:type="spellEnd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= </w:t>
      </w:r>
      <w:proofErr w:type="spellStart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>city.CountryCode</w:t>
      </w:r>
      <w:proofErr w:type="spellEnd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 xml:space="preserve">ORDER BY </w:t>
      </w:r>
      <w:proofErr w:type="spellStart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>city.population</w:t>
      </w:r>
      <w:proofErr w:type="spellEnd"/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DESC</w:t>
      </w:r>
      <w:r w:rsidRPr="00B67EA2">
        <w:rPr>
          <w:rFonts w:ascii="Segoe UI" w:eastAsia="Times New Roman" w:hAnsi="Segoe UI" w:cs="Segoe UI"/>
          <w:sz w:val="21"/>
          <w:szCs w:val="21"/>
          <w:lang w:val="en-US" w:eastAsia="es-MX"/>
        </w:rPr>
        <w:br/>
        <w:t>LIMIT 10;</w:t>
      </w:r>
    </w:p>
    <w:p w14:paraId="2636B392" w14:textId="6DE81C3B" w:rsidR="00B67EA2" w:rsidRDefault="00102383" w:rsidP="00102383">
      <w:pPr>
        <w:tabs>
          <w:tab w:val="left" w:pos="2294"/>
        </w:tabs>
        <w:jc w:val="both"/>
        <w:rPr>
          <w:lang w:val="en-US"/>
        </w:rPr>
      </w:pPr>
      <w:r>
        <w:rPr>
          <w:lang w:val="en-US"/>
        </w:rPr>
        <w:tab/>
      </w:r>
    </w:p>
    <w:p w14:paraId="4F86CEC2" w14:textId="77777777" w:rsidR="003C66EB" w:rsidRPr="00B67EA2" w:rsidRDefault="003C66EB" w:rsidP="00C25B7C">
      <w:pPr>
        <w:jc w:val="both"/>
        <w:rPr>
          <w:lang w:val="en-US"/>
        </w:rPr>
      </w:pPr>
    </w:p>
    <w:sectPr w:rsidR="003C66EB" w:rsidRPr="00B67E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D60EAF"/>
    <w:multiLevelType w:val="hybridMultilevel"/>
    <w:tmpl w:val="2948079C"/>
    <w:lvl w:ilvl="0" w:tplc="2BC8F58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7DB"/>
    <w:rsid w:val="00002833"/>
    <w:rsid w:val="000072C0"/>
    <w:rsid w:val="00065D07"/>
    <w:rsid w:val="00102383"/>
    <w:rsid w:val="00142848"/>
    <w:rsid w:val="001448CE"/>
    <w:rsid w:val="001C3F39"/>
    <w:rsid w:val="002570C6"/>
    <w:rsid w:val="00280820"/>
    <w:rsid w:val="002E7157"/>
    <w:rsid w:val="003C66EB"/>
    <w:rsid w:val="003D15E0"/>
    <w:rsid w:val="003F0CB7"/>
    <w:rsid w:val="00415A37"/>
    <w:rsid w:val="00445902"/>
    <w:rsid w:val="00486ABE"/>
    <w:rsid w:val="00577EB0"/>
    <w:rsid w:val="005D17DB"/>
    <w:rsid w:val="00644594"/>
    <w:rsid w:val="006C38E0"/>
    <w:rsid w:val="007134DE"/>
    <w:rsid w:val="00773496"/>
    <w:rsid w:val="008E34A4"/>
    <w:rsid w:val="00932695"/>
    <w:rsid w:val="009F6690"/>
    <w:rsid w:val="00AA61C8"/>
    <w:rsid w:val="00AD42DD"/>
    <w:rsid w:val="00B677F4"/>
    <w:rsid w:val="00B67EA2"/>
    <w:rsid w:val="00C25B7C"/>
    <w:rsid w:val="00CD3E4B"/>
    <w:rsid w:val="00CE6834"/>
    <w:rsid w:val="00D02A5C"/>
    <w:rsid w:val="00D30B5B"/>
    <w:rsid w:val="00D44109"/>
    <w:rsid w:val="00D441C9"/>
    <w:rsid w:val="00D72FF2"/>
    <w:rsid w:val="00DA0F1F"/>
    <w:rsid w:val="00DA223F"/>
    <w:rsid w:val="00DA2F9A"/>
    <w:rsid w:val="00E90D6E"/>
    <w:rsid w:val="00F25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35F1"/>
  <w15:chartTrackingRefBased/>
  <w15:docId w15:val="{F3C5302B-CF0E-4188-9397-595469F5D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34DE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DA0F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81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3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7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1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9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9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3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hyperlink" Target="https://www.correosdemexico.gob.mx/SSLServicios/ConsultaCP/Descarga.asp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4295</TotalTime>
  <Pages>12</Pages>
  <Words>567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31</cp:revision>
  <dcterms:created xsi:type="dcterms:W3CDTF">2020-04-16T15:23:00Z</dcterms:created>
  <dcterms:modified xsi:type="dcterms:W3CDTF">2020-05-13T18:42:00Z</dcterms:modified>
</cp:coreProperties>
</file>